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5E7B8">
      <w:pPr>
        <w:jc w:val="center"/>
        <w:rPr>
          <w:rFonts w:hint="default" w:ascii="方正公文小标宋" w:hAnsi="方正公文小标宋" w:eastAsia="方正公文小标宋" w:cs="方正公文小标宋"/>
          <w:sz w:val="24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52"/>
          <w:lang w:val="en-US" w:eastAsia="zh-CN"/>
        </w:rPr>
        <w:t>代销基金（同业）</w:t>
      </w:r>
      <w:r>
        <w:rPr>
          <w:rFonts w:hint="eastAsia" w:ascii="方正公文小标宋" w:hAnsi="方正公文小标宋" w:eastAsia="方正公文小标宋" w:cs="方正公文小标宋"/>
          <w:sz w:val="24"/>
          <w:szCs w:val="32"/>
          <w:lang w:val="en-US" w:eastAsia="zh-CN"/>
        </w:rPr>
        <w:t>数据更新时间：2026.10.27</w:t>
      </w:r>
    </w:p>
    <w:tbl>
      <w:tblPr>
        <w:tblW w:w="15720" w:type="dxa"/>
        <w:tblInd w:w="-6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684"/>
        <w:gridCol w:w="3071"/>
        <w:gridCol w:w="1830"/>
        <w:gridCol w:w="1147"/>
        <w:gridCol w:w="1810"/>
        <w:gridCol w:w="1230"/>
        <w:gridCol w:w="1815"/>
        <w:gridCol w:w="2263"/>
      </w:tblGrid>
      <w:tr w14:paraId="10141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C2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80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基金代码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9F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基金简称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DD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基金类型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DC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基金性质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9A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管理公司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F9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风险等级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34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合格投资者要求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BF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基金认申购手续费</w:t>
            </w:r>
          </w:p>
        </w:tc>
      </w:tr>
      <w:tr w14:paraId="795FE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DE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6C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000009.OF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19A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易方达天天A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5C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0A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4C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92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FD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A9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EC6F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49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FE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000379.OF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475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平安日增利A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0C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51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98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E9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7D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C9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4513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FA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4F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000626.OF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919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大成丰财宝A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A9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8C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C0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4F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A2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D4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F14A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64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F7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000627.OF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E31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大成丰财宝B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92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49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E4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23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12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04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CE2E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BB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F4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000724.OF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4B7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大成添利宝A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B0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A7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5C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D2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3A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D6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DE3C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28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9B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000725.OF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7D4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大成添利宝B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FF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5D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4F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38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E6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80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0B4A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2D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F0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000759.OF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59A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平安财富宝A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AB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EB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91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A5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02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6A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25E6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9D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68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000790.OF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84D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易方达龙宝B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37F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57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5F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00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4B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14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E044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78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14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000830.OF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8F6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易方达天天发B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9A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CF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CF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DC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F1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A5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621B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B1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8B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001697.OF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E80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大成恒丰宝A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28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67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05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0B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66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41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C729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C4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 w:colFirst="3" w:colLast="3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3F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001698.OF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431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大成恒丰宝B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85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73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9A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B5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69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26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bookmarkEnd w:id="0"/>
      <w:tr w14:paraId="5A4FC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E9B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68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001909.OF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682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创金合信货币A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12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3C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DF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10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DB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3C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17D2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D4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15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002200.OF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540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大成慧成A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E8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3F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C05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38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62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CE8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18FF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54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E0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002201.OF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7FB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大成慧成B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E52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81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85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E7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F9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CD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5826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2A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08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003034.OF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2CA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平安日鑫A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73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C0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82F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51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AB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9D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22A4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82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20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003252.OF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2DB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大成添益A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6F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4E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45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8A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47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55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8410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00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EB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003253.OF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0F8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大成添益B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2E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04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86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96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6B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BD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8979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FE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26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003465.OF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D29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平安金管家A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55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73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D2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19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C9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F1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ACF1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C8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72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007730.OF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417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平安金管家C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1D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3F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66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01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1A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3F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59C1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35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58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007866.OF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8CF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创金合信货币C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36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EF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2A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E5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8B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7E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B128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9E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DE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010208.OF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7DF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平安日增利B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3D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44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6C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D2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C1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7A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1F2F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28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65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012470.OF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B81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平安财富宝C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40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F1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6F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C7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E4E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A1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58E8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62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9D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015021.OF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91C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平安日鑫C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73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1D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F1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2B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18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5A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A40A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45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D5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018875.OF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32D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创金合信货币E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03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BF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BE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DA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E5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A7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3769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C5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F5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019839.OF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D33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大成丰财宝C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5E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F1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AA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13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BC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D1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E801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FA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4A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090005.OF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510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大成货币A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EC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3F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16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02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6F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D55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6067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AB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D5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091005.OF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E1F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大成货币B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D7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EB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67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6E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E3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6D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9FC9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10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011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000032.OF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6C5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易方达信用债A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99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C7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27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A5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79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ED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8EAF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F5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F6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000111.OF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9CF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易方达纯债1年A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4D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FB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D7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AE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45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1C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DC57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1B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644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000128.OF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9C7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大成景安短融A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92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45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7D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24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F8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EC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3EBD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AA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46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000129.OF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FBA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大成景安短融B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6B7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2D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32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64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AE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43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3967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6D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2A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000171.OF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D01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易方达裕丰回报A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91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F7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A7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BE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1A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18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1FF1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F6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36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000189.OF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12D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易方达丰华A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7C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63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54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EE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52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D9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A879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89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1A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000265.OF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E50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易方达恒久添利1年A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C6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0D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F0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35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C9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10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9381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9A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12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002086.OF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290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大成景安短融E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4B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6C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E2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28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8B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FCB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344D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97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D9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002351.OF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385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易方达裕祥回报A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30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39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41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3F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B5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41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14DB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D7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FE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002438.OF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E5C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创金合信尊盛A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B2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41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24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5A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10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84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E8DF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C5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A0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002600.OF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100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易方达裕景添利6个月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B2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F7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3A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B5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C8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FD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E44A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FB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A5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002969.OF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16A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易方达丰和A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61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60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09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4B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9C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FD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EDB8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4C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5F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002988.OF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5DC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平安鼎信A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C7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A6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1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1E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2E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DA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237B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35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54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003133.OF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B5D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易方达裕鑫A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ED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22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90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DA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00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7E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8CE3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68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3F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003193.OF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9D8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创金合信尊智纯债A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1D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2E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76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99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79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C3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FD40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74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C7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003289.OF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82A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创金合信尊泰纯债A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32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53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0D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05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75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6A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D6A4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FE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0F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003358.OF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516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易方达7-10年国开行A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64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CA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3D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C8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ED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3A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3D6A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9E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52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004322.OF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D11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创金合信尊隆纯债A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C7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F0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79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FF2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19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13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411A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9E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31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004828.OF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AAB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平安中短债C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02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FE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2A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A3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2E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04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BA96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8B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37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005750.OF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1EC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平安双债添益A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9D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E6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B9E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82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9C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74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871A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06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98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005751.OF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FAF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平安双债添益C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18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5A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21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31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46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F0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EB61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C4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DF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005754.OF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0F1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27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F1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7C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6D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BF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FC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EC3F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C9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8A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005755.OF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AE7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10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44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16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91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38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1A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82C9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EB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9C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005784.OF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F04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创金合信汇誉A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A2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4C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8E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2D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12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92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E6FB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09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7A5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005785.OF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B7E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创金合信汇誉C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35C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A2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69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67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AD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3C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1D26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C3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A0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005838.OF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E60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创金合信中债1-3年政策金融债A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DB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06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2A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EE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F3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4E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FE97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8B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C4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006032.OF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3D1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创金合信汇泽纯债三个月A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E8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14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E9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4B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16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C7D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2ABF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81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5C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006076.OF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636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创金合信恒利超短债A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7B0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BA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D6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03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3F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94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CB34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B2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10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006874.OF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87D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创金合信恒兴中短债A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AF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44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2D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18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1F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6F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E3A4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E8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C2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006875.OF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02F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创金合信恒兴中短债C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A7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BA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EA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F2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78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9B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78EF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04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F4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007171.OF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C47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易方达中债3-5年国开行A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B5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73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A7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3D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22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F6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7A9C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71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77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007447.OF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EFA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平安惠泰A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DD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14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A1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1F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19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54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3F14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C4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DD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007525.OF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221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易方达年年恒夏纯债一年定开A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1F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EB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4C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68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5D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E6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2670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95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BD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007828.OF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69A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创金合信信用红利A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D6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DA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A3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5B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D9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E1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C607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AE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E2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007829.OF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041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创金合信信用红利C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DD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76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9C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99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CB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4D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0CF0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51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80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007859.OF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F83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平安5-10年期政策性金融债A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A3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E2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0D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8B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E31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4E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5112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AB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139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007935.OF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7C4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平安惠澜纯债A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84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A2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B7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18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0D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AA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3EF5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87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8F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007947.OF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828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大成中债1-3年国开行C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4A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33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53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13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C8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B2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8A51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A8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8A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007997.OF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9BF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易方达年年恒秋纯债一年定开A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BF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69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49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D3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C3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BD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FE75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B3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26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008003.OF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002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大成通嘉三年定开A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6A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F5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8C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32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BE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C0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D765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33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58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008031.OF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A26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创金合信汇嘉三个月定开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D2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16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C0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CB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C3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A2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09C3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1D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90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008125.OF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242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创金合信中债1-3年国开债A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6A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2E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3A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3E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5F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A9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1482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68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35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008556.OF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199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易方达裕富A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AA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A6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1C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CB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D2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C7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0A43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A7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8C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008557.OF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948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易方达裕富C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C9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34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69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8B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B2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CC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9D9C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23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90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008597.OF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935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平安乐顺39个月定开债C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24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B2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0B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7A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6A6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B2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5AF0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255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3F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008686.OF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D1E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大成景优A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C4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3A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F4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4F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93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62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C127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C3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B1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008687.OF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2B3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大成景优C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B0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C7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02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89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A8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4E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4B60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8B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B0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008748.OF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F6C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大成景泰C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72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73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5A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14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B6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C1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0E22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E2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37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008913.OF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A89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平安元丰中短债E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B7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4E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65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49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BD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73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6118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30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A5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009396.OF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B27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大成安诚A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33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97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52B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21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4D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31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7CEB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31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83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009397.OF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175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大成安诚C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A1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F1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40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8D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55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90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B12A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F6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21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009459.OF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153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创金合信季安鑫3个月持有C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DE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97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4E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04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AA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37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2BA0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C8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96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009495.OF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A79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大成景轩中高等级A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7D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89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18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7A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41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EB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E8D5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67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C6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009496.OF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CE7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大成景轩中高等级C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A0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9D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49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2D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71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CB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9A04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35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4E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009721.OF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7BC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平安中债1-5年政策性金融债A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69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BD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3A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E2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00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8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DAA3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E8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42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009722.OF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7CE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平安中债1-5年政策性金融债C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AA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78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FC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87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84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36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1D61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E4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41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009833.OF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739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创金合信泰博66个月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5E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A8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C0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37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73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D7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63CD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BA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CF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010927.OF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4B9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大成元吉增利A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39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29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AA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5F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A0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FA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CF48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F1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02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013728.OF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181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创金合信恒宁30天滚动持有A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86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96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B1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DF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69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8C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8FC2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1D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03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013864.OF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3D5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平安元泓30天滚动持有短债A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37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F2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F1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04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B8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62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E8C2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D8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DD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013951.OF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9DD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创金合信尊隆纯债C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32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15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5F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DC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B2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EE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044F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DA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F9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014266.OF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3FF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创金合信汇鑫一年定开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5A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7A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00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D8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C5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BA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9FB6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82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02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014378.OF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2A7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创金合信尊睿A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BE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B4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FD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04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5E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04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767A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80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1A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014469.OF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88F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平安元和90天滚动持有短债C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04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14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69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C6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2A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FA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CDCB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88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AD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015831.OF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2F3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平安惠复纯债C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72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3D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8C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2D6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1D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D4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2C6A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69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2A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016699.OF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C54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易方达丰和C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5B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F2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AB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C1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85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A7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17A3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D4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CD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017156.OF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C73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易方达岁丰添利C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C4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7A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71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2D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E3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E3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F0E4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90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13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017309.OF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DB2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创金合信利泽纯债A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2F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7F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96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86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4F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F23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6EC2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89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05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017310.OF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26C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创金合信利泽纯债C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B2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19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EF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F8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DD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15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B057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DF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73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017420.OF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759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易方达裕祥回报C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0B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E3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A9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DB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2D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11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4AFB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C8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2D7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018519.OF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772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大成景信C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7F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56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2F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7D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C6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76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D9FE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BE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19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018622.OF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7E0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创金合信尊享C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32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72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C9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6DA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1D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35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F999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51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CC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018844.OF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B41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创金合信利辉利率债A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76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15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61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10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79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EF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4C0D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F3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D2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019491.OF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29B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大成景熙利率债A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4C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57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E5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6D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B5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D1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F94A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A6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53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019492.OF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7BA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大成景熙利率债C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A4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04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C1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7D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4B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9E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DF92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0E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59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003192.OF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7B4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创金合信尊丰纯债A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DD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85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9F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创金合信基金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3C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BD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D6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1F35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DF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38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000739.OF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31F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平安新鑫先锋A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7F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5F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F4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13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CB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05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365A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EF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2B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001018.OF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343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易方达新经济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EB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34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33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E7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35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D5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6C15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D7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65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001144.OF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63A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大成互联网思维A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8B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16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BC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F3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1A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07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8434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E9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C2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001249.OF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18C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易方达新利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11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0A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3F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1C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58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06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C624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B0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51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001285.OF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8F3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易方达新鑫I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CD6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B0D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E0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11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B6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5F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5101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34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92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001286.OF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FEE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易方达新鑫E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29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03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22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31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D4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FB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E4E0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CC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AD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001300.OF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3DE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大成睿景A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3D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84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2C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0D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7C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92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1269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C9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36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001301.OF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F11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大成睿景C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7B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E8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E5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9E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A6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E6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2F0E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45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56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001342.OF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CF7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易方达新享A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2C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16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C9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DA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B2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D7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9400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3D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06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001343.OF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50A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易方达新享C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E9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22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55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EC7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24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05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51E2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B7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8A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001373.OF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3C6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易方达新丝路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B6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0D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83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4C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80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A9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21FB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4E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1BA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001433.OF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FBA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易方达瑞景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61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43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3E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07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1D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11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0227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3D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ACE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001438.OF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F8F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易方达瑞享E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6A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BB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01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0D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CC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B4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F376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7E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FF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001441.OF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6E6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易方达瑞信I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4A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FC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10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01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1C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F8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8027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19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94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001603.OF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B7D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易方达安盈回报A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D86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AA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07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F5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2B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1A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CCF6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1A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BB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001806.OF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D85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易方达瑞智I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FE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5D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2A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AF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B2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2E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058B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52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27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001807.OF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83A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易方达瑞智E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15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9F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87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2D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91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00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18D6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13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3B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001817.OF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BD3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易方达瑞兴I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D3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2B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44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6A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1D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F5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B342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29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73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001818.OF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B35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易方达瑞兴E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8D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7E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6A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B1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89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2B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6494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F4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22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002450.OF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CC5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平安睿享文娱A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AF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94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7E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5F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BA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C1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381F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5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46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002451.OF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578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平安睿享文娱C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DB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F3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3E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E4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5D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09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9DA9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B8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88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003693.OF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1AA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大成景尚C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F3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45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E5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5A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3F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76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A925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96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F5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009249.OF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936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易方达磐泰一年持有A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B5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0A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43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85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AF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D4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F51C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07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05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009689.OF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850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易方达瑞锦A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93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A9D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2CC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DC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218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A8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49AE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61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26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009812.OF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A18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易方达悦兴一年持有A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E4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739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9C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11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108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A2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733A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36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A6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009813.OF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496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易方达悦兴一年持有C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13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C9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EF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88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ED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AF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B356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7E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30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010056.OF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15A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平安瑞兴1年持有A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99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3B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5F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EF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17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33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5571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DF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3D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010057.OF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3C8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平安瑞兴1年持有C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40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8D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3C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52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A1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66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B549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88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3D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011777.OF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F33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易方达稳健增长A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C6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DE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DF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B4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97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A0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BE69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B0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62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011778.OF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5B6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易方达稳健增长C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32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C2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B5F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A6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74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8AE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2434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F8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FD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012008.OF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BC6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易方达稳健回报A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54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52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EC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15F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2A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33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5A59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D9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A1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012175.OF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82D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易方达稳健增利A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9D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34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6C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08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17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A2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9393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92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F0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012176.OF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781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易方达稳健增利C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79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64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C3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易方达基金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D2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0A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FC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BBF9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5C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BB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017739.OF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66C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大成财富管理2020C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4C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4E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31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CA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B9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FA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E2D3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08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4C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018454.OF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2D0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大成互联网思维C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45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F7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A9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88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20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1E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5641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73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FB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019182.OF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4BE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大成蓝筹稳健C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43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47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FC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2B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4F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5D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E3C7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5B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D5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019183.OF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10A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大成精选增值C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D1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629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4A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AC3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AE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EB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F708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0BC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06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019197.OF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EC6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大成国企改革C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F9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61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0E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6C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60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EC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8124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B8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8D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000882.OF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B81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中金现金管家A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CF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6D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E9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中金基金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66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DB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C4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791A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51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DE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000883.OF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95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中金现金管家B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A6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D6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61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中金基金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ED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37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A6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787B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A2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7C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000873.OF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47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华安现金宝A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D0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4B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EF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4F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DA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15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FD56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2F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73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000874.OF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39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华安现金宝B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1E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6E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B9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5F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E2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1B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CB6A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E0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2C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040003.OF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63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华安现金富利A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AD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CA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A4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05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3F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40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4201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74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05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041003.OF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CC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华安现金富利B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D2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E5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1B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49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5D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E3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D57F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15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06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000644.OF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43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招商招金宝A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A89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53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2E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01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11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68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82E0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77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BC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000651.OF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DB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招商招金宝B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666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BE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AC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18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A4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07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33E8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35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FD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002298.OF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91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招商招福宝A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A1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82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CD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DA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71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2F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D2EB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1E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2B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002299.OF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1B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招商招福宝B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D3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80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D7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720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01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890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D1EB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3B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E0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002852.OF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49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招商财富宝A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EA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57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63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E7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55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5D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E928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3E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02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003388.OF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8D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招商招益宝A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33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79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11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E4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52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F2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9E01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8E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9B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003389.OF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DC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招商招益宝B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26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D4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EC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FC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BF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1E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A5AD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85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E7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003537.OF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59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招商招利宝A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56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95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A5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1C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DC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23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DE5D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D8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7E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003538.OF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04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招商招利宝B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F9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E3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8D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B7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73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24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6261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35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8E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004261.OF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7A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招商招禧宝A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4A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F4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37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62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15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B1B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90BA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A0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711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004262.OF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2E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招商招禧宝B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66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C5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DC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C9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B6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D5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CCF5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C2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94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011258.OF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01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招商保证金快线D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0D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E4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88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64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60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3D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09F5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DB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0D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217004.OF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CA3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招商现金增值A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E3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72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28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AB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D4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C6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5627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DF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DD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217014.OF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08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招商现金增值B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79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E8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32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31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E3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D8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3158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61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19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006096.OF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BA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中金浙金6个月定开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79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43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49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中金基金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79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7B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09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D626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CD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35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008102.OF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11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中金鑫福87个月定开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98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1F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58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中金基金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D4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F5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B1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57BD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3F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58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006641.OF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0F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中金新元六个月C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E5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65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69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中金基金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53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E9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29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5FE2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3F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DF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006640.OF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CE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中金新元六个月A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79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22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AE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中金基金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6F0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4A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DB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3AEE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C4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ACD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009451.OF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1D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中金新盛1年定开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FB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68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2B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中金基金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14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80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4B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7C88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3B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2B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011890.OF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28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中金新璟3个月定开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01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23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6D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中金基金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D5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5A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96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9B76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5D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C5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009450.OF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9B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中金新辉1年定开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C9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CA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8C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中金基金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94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FD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32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5532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C2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0F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015580.OF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7AD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中金金誉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17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B2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0D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中金基金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0E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BB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D7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E9A5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45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E3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018814.OF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35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中金金安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77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06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77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中金基金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69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21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6D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C8D0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A1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7D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013112.OF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13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中金安益30天滚动持有C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C3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B8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1D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中金基金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A9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5E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8B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98AE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CC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53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013111.OF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EF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中金安益30天滚动持有A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AF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D5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66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中金基金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E2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F7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3F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A269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D5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CC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006474.OF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DA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招商中债1-5年进出口行C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DE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94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AA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644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D9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4C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54E4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A8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EB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006473.OF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61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招商中债1-5年进出口行A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B7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0D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A7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1E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B2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D8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E4E6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51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D2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020674.OF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52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招商中债0-3年政策性金融债A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1A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B22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D0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EF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59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0C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611C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B8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7B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003157.OF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68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招商招悦纯债C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363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88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36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C4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0A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49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9997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4F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80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003156.OF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FD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招商招悦纯债A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A2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2F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E9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C8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B5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CD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7A83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0B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54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015569.OF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96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招商招裕纯债D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2AA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EC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3D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46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AA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69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DF04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BA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CA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002995.OF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94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招商招裕纯债C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DB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24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A2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E5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ED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3A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5A75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D0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38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002994.OF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C2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招商招裕纯债A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90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B8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6A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D6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29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69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8CCC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78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F8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012490.OF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08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招商招怡纯债D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20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F72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85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9F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6C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A0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F8AB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A4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4E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003439.OF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8C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招商招怡纯债C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57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F3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BC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26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82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59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A141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50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C7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003438.OF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46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招商招怡纯债A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8A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20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EF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C9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B7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F7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57D8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B7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E4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010753.OF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9C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招商招旭纯债D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A8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1E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9B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F8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CA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CF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AADA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22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C5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003860.OF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90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招商招旭纯债C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70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E5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C3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D9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94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2B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37D5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6D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E0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003859.OF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55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招商招旭纯债A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93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0C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C6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43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B6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C6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46B2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D8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CF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019882.OF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A3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招商招祥纯债E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D7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32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9A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69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98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B6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4995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72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A3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003864.OF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98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招商招祥纯债C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3D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12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D2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24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59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4E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DF61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42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5D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003863.OF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F0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招商招祥纯债A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48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11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F3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75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50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DD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8CF3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E96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79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003266.OF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4A3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招商招坤纯债C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EF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E9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F7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D7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64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CD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72E5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B0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20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003265.OF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00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招商招坤纯债A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DA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40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8C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1F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69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28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4805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21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C8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003449.OF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0B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招商招华纯债C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F9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CF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32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DA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5B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E3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8360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D7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5D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003448.OF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27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招商招华纯债A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9B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D3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57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D1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D5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D7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8596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AA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07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015349.OF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F4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招商招恒纯债D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02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BE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B6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D8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C8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9E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C0C8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F4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C5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007951.OF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B5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招商信用增强C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26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6B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F5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00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AF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C6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B979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CEC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CA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217023.OF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BF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招商信用增强A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43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6A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A0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6F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A2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65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9EEE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51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D3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019463.OF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F4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招商鑫悦中短债D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15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EC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F4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F3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B1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C2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FC35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E0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62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006630.OF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A5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招商鑫悦中短债C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02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EC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82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0D6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36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A8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B719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5F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DA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006629.OF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3D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招商鑫悦中短债A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5B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25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79A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27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F2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21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2F4F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54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F7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016791.OF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60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招商鑫利中短债C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DC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1B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F0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63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C7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D1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BE81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E8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EB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016790.OF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B0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招商鑫利中短债A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91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F6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37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47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1F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43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725C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61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95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017308.OF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EA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招商鑫嘉中短债C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37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FD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4A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9B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B1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A8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2F8C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60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A5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017307.OF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A5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招商鑫嘉中短债A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52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30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5C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AE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2D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A2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8307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98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D2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008775.OF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08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招商鑫福中短债C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B7F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48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D2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8A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E3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32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EBA6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37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FC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008774.OF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B7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招商鑫福中短债A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25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80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3F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A2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75A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78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1253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85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84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012286.OF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6D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招商稳裕短债30天持有C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D0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F6C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C7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B9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39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AD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124A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D4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A9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012285.OF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EF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招商稳裕短债30天持有A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C3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F2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D44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1D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8B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6D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E10A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67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F8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013754.OF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C3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招商稳福短债14天滚动持有C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49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90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65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E3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64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1F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7BDF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A7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91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013753.OF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72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招商稳福短债14天滚动持有A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4C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FA9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66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19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8A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CC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62D4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86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33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014367.OF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01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招商添悦纯债D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31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A4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10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9B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9C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342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3BB1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FC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8ED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006428.OF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99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招商添悦纯债C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C9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16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0C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05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F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31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E09E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02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AB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006427.OF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54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招商添悦纯债A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17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39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71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7C1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BD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91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64B3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3E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9C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007328.OF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D9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招商添盈纯债E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30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FD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B1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E4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82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BF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C050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11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84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006384.OF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80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招商添盈纯债C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34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01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30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01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93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7D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EDB1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F9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CD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006383.OF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08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招商添盈纯债A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9D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41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AC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5C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F0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D6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5E64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A6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F7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006150.OF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68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招商添利两年定期开放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FD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1F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D7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D2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3F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1A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D557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30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3D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003297.OF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50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招商双债增强E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69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AF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EC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5C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80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AD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87DD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E6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99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009580.OF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FB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招商双债增强D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1A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90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77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06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6C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6C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6BE7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FF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EF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006332.OF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AE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招商金鸿A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7B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ED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E2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66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2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0A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6E3C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86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1D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010431.OF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7F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招商安阳C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5F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27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D0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C3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65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AF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6098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87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60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010430.OF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361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招商安阳A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6E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23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A5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71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34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7A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5893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DF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C4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013391.OF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34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招商安泰债券D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CD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56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D5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3E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32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A5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1280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DB9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FF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217203.OF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86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招商安泰债券B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BE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958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1E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BD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6A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2F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9338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83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A7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217003.OF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C5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招商安泰债券A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99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F7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DC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38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C6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BC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7D66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93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1B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016779.OF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F2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招商安华D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AB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5A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B0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EF3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A6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9E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D47B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3E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23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008792.OF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B7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招商安华C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13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9A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BA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0E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5E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27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5198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D0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BF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008791.OF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9E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招商安华A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20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AA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24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B9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DD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03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77B0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2C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4F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018680.OF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240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招商安和C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CF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64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05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67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E3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FD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AEBD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B5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DD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018679.OF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B3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招商安和A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79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8D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9A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CB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67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EA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6B31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18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12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217008.OF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DE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招商安本增利C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59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54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FC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BC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90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C4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BCD2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C7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5B2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014775.OF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B5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招商安本增利A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99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CE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60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C2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86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E4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F90A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E2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FA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019566.OF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81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招商CFETS银行间绿色C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69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64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73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075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C3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9E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03B5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ED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16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019565.OF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20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招商CFETS银行间绿色A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2E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B5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85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66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D3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71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E569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2E4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9A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012063.OF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FD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天弘中债1-5年政策金融债A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13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F9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5D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93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F5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78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3F5E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C6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B2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009735.OF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B8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天弘增强回报E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2C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9B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C3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A1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C0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EE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1DD8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18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BC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007129.OF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86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天弘增强回报C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15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44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AF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61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73D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BE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A593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E2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BD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007128.OF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1E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天弘增强回报A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50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45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1C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67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55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30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0B85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38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05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000606.OF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FA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天弘优选A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C9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83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86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D4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57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1F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34E5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85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16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002794.OF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83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天弘永利债券E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24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AD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17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0B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69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B9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AE3A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E1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42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009610.OF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14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天弘永利债券C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E4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9A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DF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2C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B7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49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235F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CF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CF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420102.OF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05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天弘永利债券B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57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95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22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4B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FE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4B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C352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1F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12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420002.OF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11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天弘永利债券A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1D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97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58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AA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1D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77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3FDB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25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E7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016162.OF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20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天弘永利优享C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5D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D4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31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27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749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7D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9A84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2F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09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016161.OF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9F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天弘永利优享A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84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5E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6C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66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24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E8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F2FE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51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10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011655.OF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97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天弘兴益一年定开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D4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EE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A5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44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B4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F6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9776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9D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43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007741.OF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BC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天弘信益C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30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71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D2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95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BC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67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A2CD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39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CB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007740.OF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12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天弘信益A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06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32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3D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CE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7A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85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1123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46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42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003825.OF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10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天弘信利C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DC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88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09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3A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E3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83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9C22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9F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98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003824.OF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A7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天弘信利A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90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D7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B9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775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61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44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5491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4B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A2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008478.OF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AB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天弘鑫意39个月定开债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71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CF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B9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29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67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28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0BB7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81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77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008014.OF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95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天弘鑫利三年定开债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FC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F89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0E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3D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0E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DA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1F00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19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05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000245.OF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FB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天弘稳利B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98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14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35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96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D2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16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0FFC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89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31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000244.OF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DB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天弘稳利A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D4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01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7D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9F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9B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7BE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DD2C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59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F0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011657.OF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C0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天弘京津冀主题C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94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EC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AA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AB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04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8C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E7C9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09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44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011656.OF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95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天弘京津冀主题A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9D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A3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38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63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BC7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A0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8EC0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73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36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008645.OF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5A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天弘季季兴三个月定开债C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377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2C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52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0E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21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A0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1B26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E0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41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008644.OF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92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天弘季季兴三个月定开债A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C9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52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0C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57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8D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54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1599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DD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D7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006898.OF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15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天弘弘丰增强回报A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3C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D5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57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07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45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6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2163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00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38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015334.OF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A2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天弘合利C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CC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3F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72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C8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7A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77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3F54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9B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25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015333.OF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8D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天弘合利A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ED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A7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13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57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300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9F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4864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BA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60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020719.OF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26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天弘工盈三个月持有C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4E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B9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00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75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E4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22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6A81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F8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44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020718.OF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F6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天弘工盈三个月持有A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7E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65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05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AE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2D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35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743C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83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33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015616.OF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8A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天弘丰益C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1D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018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05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E9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32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E6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98C4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84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B7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015615.OF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09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天弘丰益A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6D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13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81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FE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33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05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E929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BF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CD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010119.OF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40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天弘多元收益C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8B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78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98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4B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D0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41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0496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8E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77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010118.OF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54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天弘多元收益A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8F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2F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A0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24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11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89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8944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E8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8F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012050.OF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8D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天弘安盈一年持有C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D5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BD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8F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1C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8B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D4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311E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9A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68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012049.OF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0A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天弘安盈一年持有A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27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9E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F2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582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F8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F2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D6F5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30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90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007296.OF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9E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天弘安益C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3F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EB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AA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63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C3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3D6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EDE0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62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42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007295.OF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3E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天弘安益A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F6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78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74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2F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EF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23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98AB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B6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5B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012230.OF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B41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华安众鑫90天滚动持有C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69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79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78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86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11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65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9114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90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36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012229.OF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1D8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华安众鑫90天滚动持有A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EF7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0A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26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F2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08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06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2FFE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6F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32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020992.OF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EA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华安中债7-10年国开行E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2E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7A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38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6F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10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2B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69F1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7C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15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007229.OF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C4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华安中债7-10年国开行C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09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99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F3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DB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A8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00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3A29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4E8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9C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007228.OF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E0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华安中债7-10年国开行A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35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50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6A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EE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83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7C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A089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3D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C8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021157.OF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A4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华安中债1-3年政策金融债E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6F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87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1C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2D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E5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76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01AA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59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72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007180.OF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E4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华安中债1-3年政策金融债A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96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91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43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7A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20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EF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4C37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E3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C4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020208.OF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68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华安中债0-3年政策性金融债C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F6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7E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A2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9B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E4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8E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DB70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76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BD7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020207.OF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60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华安中债0-3年政策性金融债A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DD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6BA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6A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18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2E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D0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B9EF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86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7D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006015.OF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B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华安信用四季红C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DF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3C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E8C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9B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31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5A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93F2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1C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53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040026.OF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6C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华安信用四季红A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2A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28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FF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8B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BA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C9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2268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80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54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019479.OF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4D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华安添鑫中短债E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11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D7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DF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81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EB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B21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39C5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78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5C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040045.OF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1E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华安添鑫中短债A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7D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0C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0B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93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02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55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ADBD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CE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C3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012242.OF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B4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华安添荣A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AD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3E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55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84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F6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9B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4BD6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3F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3A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017120.OF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90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华安添勤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BD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5D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53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85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E6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40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34CD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48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48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015470.OF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4F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华安添锦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89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3F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DE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18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28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42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F71C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3A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AD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016728.OF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FD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华安乾煜C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EF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1E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9B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B0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CD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50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3273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49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29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013650.OF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55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华安乾煜A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5B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C7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12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EB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83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10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92F4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63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31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040023.OF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7C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华安可转债B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0A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FE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6D5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00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95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90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D18A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75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46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040022.OF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20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华安可转债A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4D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8B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64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66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70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30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8C6F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AF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91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009786.OF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C0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华安锦源0-7年金融债3个月定开债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01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40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7B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59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B2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F8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66BB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B3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B1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010467.OF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C3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华安锦溶0-5年金融债3个月定开债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6A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14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36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01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47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1D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2EE9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0B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90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012232.OF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55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华安沣信C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6C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83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12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4E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A1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A4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6F92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6C4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58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012231.OF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88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华安沣信A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27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0F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C8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E6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DF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97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52A1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94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AC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021158.OF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98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华安鼎益E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6C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BB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5D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99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B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47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029F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01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0E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006554.OF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30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华安鼎益C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60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5B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CA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93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C3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06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BEBB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B8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D4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005709.OF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51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华安鼎益A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CE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DA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8F0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18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D3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F3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94BA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C8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E98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040041.OF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D3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A1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34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F5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06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32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31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E6F5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55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69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040040.OF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10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30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12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3A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86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A9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B6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14CA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74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69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021124.OF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BF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华安安浦E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9C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FC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64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2D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F6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6D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D6C7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C2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27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006338.OF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289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华安安浦C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2B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66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7F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5B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0B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FF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AD0F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13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2F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006337.OF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EDD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华安安浦A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95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D5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F2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13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9C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89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EA12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B9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CB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014637.OF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93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国联安中短债C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47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B4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12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国联安基金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A3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B7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3D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D60E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75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2A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014636.OF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314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国联安中短债A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13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D9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E7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国联安基金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6C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5A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CA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2F59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D1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81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007372.OF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5C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国联安增瑞政策性金融债C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B4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DE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0B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国联安基金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EA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72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E3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4A90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78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33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007371.OF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83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国联安增瑞政策性金融债A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F8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3B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79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国联安基金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32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9E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0E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1AF1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02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20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001071.OF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03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华安媒体互联网A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514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C0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5E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D2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71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F1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DD02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7A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B5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013620.OF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84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华安媒体互联网C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CC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F3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3B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71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72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49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061C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82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66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007725.OF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FE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招商瑞文A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4C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E6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8F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A9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A2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AB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3A5F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C1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D8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007726.OF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BE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招商瑞文C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6A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0B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06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1D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24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67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E787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97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E7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009308.OF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57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天弘安康颐养C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2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EF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B6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B5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63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58C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5BB1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D3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B5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013938.OF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16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天弘安康颐养E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B7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C9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C7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D3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F2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FC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671C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64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A1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420009.OF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10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天弘安康颐养A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C7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09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F0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73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65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E7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E069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49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8C5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002363.OF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33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华安安康A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A3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0D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9C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2A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10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0B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DFD2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302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A8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002364.OF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23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华安安康C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D6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64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BC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57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D1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4A0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8780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B07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B0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008456.OF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0F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招商瑞阳A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9E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A9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C4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AF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98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44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4217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CA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EA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008457.OF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D0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招商瑞阳C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BE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FB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B1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71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45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C3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CBC1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DD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DD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001694.OF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C9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华安沪港深外延增长A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9B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39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A7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B13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08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3B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E0EB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C7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15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014972.OF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5A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华安沪港深外延增长C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01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66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3D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7B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66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A3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E026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A4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A6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001532.OF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7E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华安文体健康主题A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9E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D3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8F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47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8E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C53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9474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E4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71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013116.OF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DC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华安文体健康主题C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E6A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62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26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EE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E4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AF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EADA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CD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C3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009423.OF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00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招商瑞信稳健配置A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9D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D9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1C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BA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D5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87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1F0E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97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9C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009424.OF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CE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招商瑞信稳健配置C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4F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92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B2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CF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DA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DF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8B4C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96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3B9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002179.OF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2A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华安事件驱动量化策略A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A3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78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6E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40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45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D7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00B2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AC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C3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016491.OF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BC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华安事件驱动量化策略C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D9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FC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D3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66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85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BF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0638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11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F3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001869.OF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5B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招商制造业转型A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08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7B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BC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C3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EF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68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5FE6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B9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1C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004569.OF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8A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招商制造业转型C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73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27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5D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0C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36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E1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E17A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27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18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040001.OF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02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华安创新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D5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D5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BB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D7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2A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2A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69A5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4F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A0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013619.OF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42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华安动态灵活配置C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40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91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32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58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23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80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3F14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84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BF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040015.OF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F1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华安动态灵活配置A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A9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46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738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4B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A4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3B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0B95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97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1B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013569.OF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0A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天弘永利优佳A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62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B4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95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3C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8A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B0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C0BE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96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39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013570.OF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4A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天弘永利优佳C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3E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A7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A0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天弘基金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A6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54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8E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6484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BE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52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004263.OF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95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华安沪港深机会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71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D0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AC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5B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E5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26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0DB4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97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E5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004717.OF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C44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万家天添宝货币A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2F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BF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821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1E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1E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14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637F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E4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02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004718.OF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91B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万家天添宝货币B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5E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0C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3B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1BF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0F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1C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1C0F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C0E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4B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004972.OF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DEB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长城收益宝A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5F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66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D3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AA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84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85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1A42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9E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24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004973.OF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B57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长城收益宝B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31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0F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85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71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B8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FC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D751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B8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3A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016778.OF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1A7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长城收益宝C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5B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68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17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2C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43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E4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72D8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DF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60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004169.OF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9C8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万家现金增利A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4A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EF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73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4B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34E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92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BBBE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9F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C7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004170.OF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D8F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万家现金增利B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0F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41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B0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E19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68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57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1D54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D5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63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000917.OF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A20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嘉实快线A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FC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A0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B9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7D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8C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21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CBA8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AC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2B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018614.OF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713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万家货币D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ED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8D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14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98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26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75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6DCC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F0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5A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000615.OF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522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长城工资宝A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F9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F0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18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3B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84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0B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1A26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6F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D17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004568.OF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024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长城工资宝B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79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8D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E8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82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A6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45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8D7D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59B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AB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010051.OF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DF7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长城工资宝C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5B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D6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21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6B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6F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87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5A89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13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E4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007696.OF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818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嘉实融享浮动净值型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02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72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55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D4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AD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34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EECE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C5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5A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000773.OF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87E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万家现金宝A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8D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99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60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2F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EE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CE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98A4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12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C8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004811.OF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685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万家现金宝B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A7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D8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94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3E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26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E4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F026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B7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51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020509.OF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F5F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嘉实活期宝E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7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00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99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08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F5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39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4DE8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C1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9B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018205.OF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84A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嘉实薪金宝B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18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6E3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05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D8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42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FC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69A2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87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C6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010288.OF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FFF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民生加银现金宝B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FD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66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A3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AA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8B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FD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B8FC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9D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03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004589.OF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8D6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民生加银腾元宝B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0F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BE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35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89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E8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17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E0CB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FC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7D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018111.OF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7E1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嘉实增益宝E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DA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84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80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23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B8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3E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2731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1F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BB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009393.OF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8F6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嘉实现金宝E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3B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3E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98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0C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9D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6D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C52D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57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2C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690210.OF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63B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民生加银现金增利B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C5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39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C0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06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DB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8A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4F0D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6D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22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007194.OF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F50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B5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24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FD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59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03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E1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29EA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C7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E4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007195.OF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291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F4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84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2B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E8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85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BD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6957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8F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14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019872.OF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A24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长城短债D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BE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22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AD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D7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69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54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63BC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7F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C6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019873.OF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F48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长城短债E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C6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30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CA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B6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51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4B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DC87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3E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4D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006841.OF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B91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嘉实致享纯债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11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5E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E2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38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10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1D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C03E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8A0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F4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007529.OF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E4C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嘉实汇鑫中短债A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A7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32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B6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12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DB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A6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564E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28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4B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007530.OF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6E6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嘉实汇鑫中短债C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3E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4B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1B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96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AF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61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15ED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20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322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014392.OF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07A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嘉实致乾纯债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92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C7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E5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46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F9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3C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530E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37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D6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012773.OF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4F9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嘉实超短债A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34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75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16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47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11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67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57EB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F7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21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002550.OF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2C1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嘉实稳荣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48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DA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72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D1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FA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D3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4649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54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65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017818.OF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A90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万家CFETS0-3年政策性金融债A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41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7F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58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02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F1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61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E145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F3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AC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017819.OF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5C8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万家CFETS0-3年政策性金融债C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C0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00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02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A7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BB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AB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C484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A2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F5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018922.OF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EEC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民生加银恒源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BA6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30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E2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E5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C5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47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54FA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CF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28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010856.OF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D19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民生加银恒泽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F4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98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6F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F6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65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6C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D8B4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E5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B7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008693.OF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AC1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民生加银聚享39个月定开债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7C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3D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26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93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4D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30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3264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AD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720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bottom"/>
              <w:rPr>
                <w:rFonts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007201.OF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737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民生加银聚益纯债A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21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64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D0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56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C7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6D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5D6F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F6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10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015471.OF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872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万家鑫橙纯债A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AC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A4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7A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D4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81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73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02AB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14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CC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015472.OF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B0E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万家鑫橙纯债C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5E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9E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D8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3B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4C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84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E283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B3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DB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006797.OF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EE0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25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9D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1C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F4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7F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8A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1983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36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80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006798.OF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5E7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嘉实中短债C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A5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EB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56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78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FE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8E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23EC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38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F5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010099.OF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459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民生加银汇智3个月定开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AC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38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FF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D6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E9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12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CFFF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5C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A1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023491.OF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C87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民生加银恒悦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65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5C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EA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8B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47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2E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36B4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F9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61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011628.OF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EFB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嘉实致明3个月定开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61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5D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54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33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E7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8D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2027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15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38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020297.OF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6DB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民生加银瑞怡3个月定开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2D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93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39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6B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B8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CD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E46C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13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21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070037.OF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78C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4A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6A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20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1B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C8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3F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CF81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99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EB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070038.OF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483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F1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01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D5C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84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C9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18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2661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40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A3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005951.OF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F08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民生加银恒益纯债A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18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B9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FF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63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70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BB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F4FB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D2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90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005952.OF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B5A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民生加银恒益纯债C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B7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63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2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74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C7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7A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6C5A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1F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92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019047.OF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EDF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嘉实致裕纯债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3D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300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6F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09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70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3D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E385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D9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6D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003056.OF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87C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嘉实稳泽纯债A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C7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2A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CC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B9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14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39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D5A2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5A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B1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016241.OF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413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嘉实稳泽纯债C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F5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CE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57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47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EA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0A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72D4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09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3F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007319.OF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243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嘉实汇达中短债A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9EC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61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20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E1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0B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EE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A13C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39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BA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007320.OF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65E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嘉实汇达中短债C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E4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69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87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A1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0C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1C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15A3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4C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3D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010603.OF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A17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长城中债5-10年国开行A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07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1D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D7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61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45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E6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7E5E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4F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CF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010604.OF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C4C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长城中债5-10年国开行C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0B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83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A4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97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42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B5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2F92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00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73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070025.OF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B79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嘉实信用A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8B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64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5F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AF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EC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3F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4903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9D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59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070026.OF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E24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嘉实信用C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DB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6E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48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AD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E0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C4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DDCD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93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57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018169.OF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913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嘉实致诚纯债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11C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3C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87A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38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7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6A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4251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D8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8E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007716.OF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245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嘉实致华纯债A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AD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FB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5A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1D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7C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FE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2A80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68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C9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021618.OF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E3E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嘉实致华纯债C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A6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D4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BE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2E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42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70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504E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B2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81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008015.OF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3B4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嘉实中债3-5年国开行A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03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75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8B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2C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23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0E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30EA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5B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B1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008016.OF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B6F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嘉实中债3-5年国开行C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42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5E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50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F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6A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5D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F04F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26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2B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023936.OF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977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嘉实中债3-5年国开行D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38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10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CD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36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4A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FE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0039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4E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E1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012310.OF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7DC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民生加银中债3-5年政策性金融债A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64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D9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00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7D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C3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79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242E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D7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7E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024392.OF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B5D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民生加银中债3-5年政策性金融债C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F0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02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0F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9F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58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38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8A96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2C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D6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010353.OF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2AD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南方崇元A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94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91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7B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南方基金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80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4D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BA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3578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A4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DB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010354.OF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D97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南方崇元C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80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5E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48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南方基金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75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3A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5F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80BD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47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4D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024212.OF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FFC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嘉实稳固收益D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40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37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D4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0B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1A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42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4C6A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63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17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002991.OF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0D0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嘉实稳鑫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B8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E8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FB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93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B9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A1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5A5F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BE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72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011166.OF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6A9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万家陆家嘴金融城金融债一年定开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30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93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838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91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3D7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92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DE09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CA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03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006450.OF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612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嘉实致盈A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3E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7F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17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A5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51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FB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F145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BA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47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023716.OF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9DE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嘉实致盈D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56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4F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2A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29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DB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73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3189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58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30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003656.OF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A54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民生加银鑫元纯债A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97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10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CD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40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21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DD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1D83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33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89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003657.OF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2B8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民生加银鑫元纯债C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E8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0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55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6A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FA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27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C4F5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F3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A4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015404.OF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0A3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嘉实90天滚动A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C4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2D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36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47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5A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99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30B4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04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21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018170.OF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451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嘉实双季瑞享6个月持有A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D3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6B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0D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B4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97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D3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63CF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9F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5FD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016510.OF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87C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嘉实年年红一年持有A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6D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08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EB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7F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09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57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03A7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47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C4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016414.OF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2CD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万家鑫耀纯债A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44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BE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C7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70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F6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C9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982B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78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AF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016415.OF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274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万家鑫耀纯债C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44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DD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FA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36F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F2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8D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42FC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93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08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000116.OF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D2B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嘉实丰益纯债A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51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0B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EB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AC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A9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04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7B95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EE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69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022240.OF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7D2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嘉实丰益纯债C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19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9A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C7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8B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A8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40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8021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5B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45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070015.OF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559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嘉实多元收益A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75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C3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2C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8E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97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27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F1E3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B0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29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070016.OF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2EE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嘉实多元收益B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F7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FE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76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0E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FF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68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A009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CF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7A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013207.OF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0D3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万家稳鑫30天滚动持有A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79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5B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94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56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B2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C4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23ED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C5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C36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009772.OF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824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嘉实彭博国开债1-5年A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53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DE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D7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72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B0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E8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371D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FD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08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009773.OF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247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嘉实彭博国开债1-5年C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13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5E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85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C0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F1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E5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8BFC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22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EB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022101.OF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9F3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嘉实彭博国开债1-5年D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67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89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66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65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0E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8B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8D07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71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12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009324.OF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361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长城中债3-5年国开债A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7EA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C0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A4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F4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14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53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1696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33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F8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009325.OF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A6F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长城中债3-5年国开债C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7B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1E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26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1E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34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8B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2D00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4A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AB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007670.OF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CF8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嘉实商业银行精选A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12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D0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39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F9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F7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AC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524B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FF6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2E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023718.OF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916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嘉实商业银行精选D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76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D0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DB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22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D5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00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C372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79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F7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000488.OF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092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嘉实3个月理财E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1B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4E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04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C0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E9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AF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0F11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A5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15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021628.OF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4D8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嘉实稳华纯债E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FD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A2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75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15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A6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9C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D643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46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A6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007021.OF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E22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嘉实中债1-3政策金融债A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C3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06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14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58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97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BD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D721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0C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11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007022.OF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5BD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嘉实中债1-3政策金融债C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CC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52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EB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60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02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E2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3A45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C9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B9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021935.OF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676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嘉实中债1-3政策金融债D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07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3B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5C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C0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1F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F5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CC14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A0C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98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000090.OF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1B2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民生加银高等级信用债A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C9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6A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8C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DB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56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73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ABBB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D2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A2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000137.OF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426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民生加银岁岁增利A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89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8C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92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D0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46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7A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7355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77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B9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000138.OF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67D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民生加银岁岁增利C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BA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55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8D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EE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BF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BA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C781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27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93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002549.OF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6F1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嘉实稳祥纯债A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2D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77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F9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F0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1A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1C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403C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6E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35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021401.OF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4CE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嘉实稳祥纯债E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8B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99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08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4A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6F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48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6F53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AC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3D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015925.OF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E2D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万家鑫融纯债A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CD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12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C6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FB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69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50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DA47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9F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8BC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013544.OF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9F2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嘉实致远3个月定开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962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6E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61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2F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9C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5D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E121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7C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25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009338.OF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8AE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万家民瑞祥和6个月持有A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86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7C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27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11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87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6B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5F77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5D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07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009339.OF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255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万家民瑞祥和6个月持有C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F9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AB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B2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6F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B4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FA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9567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26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14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019594.OF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970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嘉实稳宁纯债A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1F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63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97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55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68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A4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1348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28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AAF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019595.OF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416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嘉实稳宁纯债C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77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DF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8D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01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23C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38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3B13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DA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4F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016928.OF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C64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万家鑫怡A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2C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2F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8E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4E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62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C1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FA97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DC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49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016929.OF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958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万家鑫怡C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34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28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34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FB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2C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63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AC77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0B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37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017443.OF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AF2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嘉实30天持有中短债A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71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C6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A9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38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96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E5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84F4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E8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47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006172.OF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512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万家鑫悦纯债A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DC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FF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2E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CD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CF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3A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4954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60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B4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006173.OF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EF3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万家鑫悦纯债C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32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3B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49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04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95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D1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9A80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88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34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690002.OF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761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民生加银增强收益A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13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0D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62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1A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A4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EB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268D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26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5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690202.OF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533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民生加银增强收益C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A6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1C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5D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AB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74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142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23D7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EEA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72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000183.OF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AD9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嘉实丰益策略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1F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9C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69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45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946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B09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BB22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18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06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020177.OF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5E6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嘉实双季兴享6个月持有A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40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E9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CE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DA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38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2A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2837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32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61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020178.OF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AEA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嘉实双季兴享6个月持有C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2E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DA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C49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94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11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15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8797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72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8E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003458.OF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42B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嘉实稳宏A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DA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BF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9C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86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70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57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52C4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2F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6B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003459.OF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3FD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嘉实稳宏C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E3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CAF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9D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3C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41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7F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3885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E4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48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024213.OF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49B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嘉实稳宏D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21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D1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E7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31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0D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83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BC70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61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4A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000254.OF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685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长城增强收益定开A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96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86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D7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C8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E49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D0A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62F4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87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80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000255.OF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CA3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长城增强收益定开C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F1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E4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D3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AD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A4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B5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22D8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FC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66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015991.OF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B86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长城鑫利30天滚动中短债A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9F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1B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DB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8D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08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34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D8A2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B4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06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015992.OF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014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长城鑫利30天滚动中短债C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947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46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4A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50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84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C2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404F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B9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34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017447.OF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075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民生加银恒宁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73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70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93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58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59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01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BADC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FF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03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004666.OF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09E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长城久嘉创新成长A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D3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FD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0E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C2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F7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01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0D90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33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CB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010052.OF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134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长城久嘉创新成长C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3F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FF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BD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03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10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60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0142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2A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1A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000595.OF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D77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嘉实泰和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56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27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0A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44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DA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49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D01E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AB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97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070011.OF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44C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嘉实策略增长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29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34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74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AF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996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03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397E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0E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38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000136.OF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211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民生加银策略精选A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44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8E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FC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4F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2F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E9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DF18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5D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BE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009709.OF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547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民生加银策略精选C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0D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7E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2C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民生加银基金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F3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D8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92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ED4F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76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8C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070006.OF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E4F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嘉实服务增值行业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68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7D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9B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12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E8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8E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5F6B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EE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DE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015965.OF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217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长城安心回报C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E7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C7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11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4A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3A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53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3F07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69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BE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317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长城安心回报A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22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61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B7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4C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A2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44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7609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67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77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001756.OF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CE2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嘉实策略优选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5B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4E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C8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29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AE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6F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A968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7D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05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018635.OF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093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嘉实稳健增利6个月持有A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1C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32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CC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D2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BC2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78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BFD9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99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F7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018636.OF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2F4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嘉实稳健增利6个月持有C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CC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ED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4E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嘉实基金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6D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7D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CD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CFCC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1D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E9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000331.OF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8198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中加货币A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1E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50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A8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97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DAC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38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CFF8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00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5D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000332.OF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070C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中加货币C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59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66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1D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DC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B6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C9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9B2E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6A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BB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004217.OF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85E6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兴业安润B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C2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EC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2A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兴业基金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08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86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A2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E976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78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1D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001925.OF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2E10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兴业鑫天盈A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93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46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3F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兴业基金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15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C2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1F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1F0E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95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DB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001926.OF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390E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兴业鑫天盈B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0D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EB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EE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兴业基金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0A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DE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8D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35F4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A4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F6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002912.OF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8E2C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兴业稳天盈货币A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60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CA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D7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兴业基金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A68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2B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57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A008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F0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C0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005202.OF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DF90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兴业稳天盈货币B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12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24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6C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兴业基金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9ED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E3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3B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0C25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33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0E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007928.OF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8AD7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中加享润两年定期开放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37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06F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84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43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5F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4F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A490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88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F7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000914.OF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0A5B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中加纯债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55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B2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02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FB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0A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41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1C6C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71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CD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003417.OF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8E5A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中加丰泽A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5F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B7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61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C7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32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64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5062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2B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FE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020280.OF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EBD8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中加丰泽C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E6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8F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88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BE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6A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45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8BA9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C2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2B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012039.OF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CA49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中加中债-1-5年国开债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87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55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9C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69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AD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1B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E1CA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AE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01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006066.OF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0770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中加颐睿纯债A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EE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82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03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82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0D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94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E320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2B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DE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006067.OF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3F79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中加颐睿纯债C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89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72E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7E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52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C92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4C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EA94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9D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29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005879.OF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0BC0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中加颐兴定期开放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7F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C2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7F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06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FC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0F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F06D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1D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6B7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024302.OF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230C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中加聚诚纯债A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B3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CD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EC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8D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84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9B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F526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70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EB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024953.OF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21F5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中加聚诚纯债C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85D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B1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7B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8D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6C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8A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B982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D3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61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002881.OF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30D4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中加丰润纯债A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22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FA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A1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FE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A0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8D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F225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F1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DA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002882.OF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73F7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中加丰润纯债C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71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99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D6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08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BF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C7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CFD1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3B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C0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006304.OF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23E0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中加颐鑫纯债A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CE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F8B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79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43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00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AD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8B47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88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38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016540.OF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BD7A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中加颐鑫纯债C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96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4A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6B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05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DA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FB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E2A1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1A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08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007478.OF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88DE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中加恒泰三个月定开A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93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56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817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C2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4B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16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7A9B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21A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7D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017806.OF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BE56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中加恒泰三个月定开C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CE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09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13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35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AD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8D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7F3F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3B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AA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020446.OF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0F4C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中加睿盈纯债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89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46F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80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4A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23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1D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A373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9C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D4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016859.OF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0419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中加中债-新综合债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64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808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566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95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18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C8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36DF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F6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84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013351.OF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A335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中加聚安60天滚动中短债A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05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2D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FE9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7A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61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DA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D621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36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C4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013352.OF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AD3C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中加聚安60天滚动中短债C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52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A1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B9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FA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54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12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51E5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F3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12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007061.OF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FA07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中加聚盈四个月定开A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8C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5D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87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B8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4CE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6F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F236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0F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43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007062.OF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842D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中加聚盈四个月定开C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73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9D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09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35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07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AA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C067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C6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F7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006588.OF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905C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中加聚利纯债定开A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76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2F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51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8C7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42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A4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6D8C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FF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A3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022517.OF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B379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中加聚利纯债定开D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96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32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45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中加基金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E6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92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44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6887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4B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50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001003.OF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4869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华夏债券C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10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ED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93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华夏基金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32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2A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6C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77EE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29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95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012580.OF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080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财通资管鸿安30天滚动持有A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24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49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CF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E0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AF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BE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B475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37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61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012581.OF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A2D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财通资管鸿安30天滚动持有C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41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EB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2A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49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F9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C5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B559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11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329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013804.OF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CCB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财通资管鸿越3个月滚动持有A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DE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390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C1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22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16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260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42CB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84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76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013807.OF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AF4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财通资管鸿越3个月滚动持有E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E0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2D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DA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51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B7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1A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A27F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E2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71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005307.OF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67F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财通资管鸿达纯债A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79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77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45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45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7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03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7303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26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F1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011067.OF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AB3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财通资管鸿达纯债I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27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5A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73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58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7A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70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BBF2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BA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71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015330.OF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E80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财通资管睿达一年定开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66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43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7D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62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A5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5A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F38E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72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FC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006799.OF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342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财通资管鸿运中短债A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94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18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C3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9A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13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75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07C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AF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10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006800.OF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6C9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财通资管鸿运中短债C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27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15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C4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97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78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38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5AF5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6B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EC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008922.OF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D06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财通资管鸿运中短债E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96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BB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CC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FF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38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E6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6C47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9E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22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021807.OF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D62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财通资管鸿运中短债I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EA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1E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9F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DE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9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BB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6D61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35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1E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007913.OF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916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财通资管丰和两年定开债A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8BB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62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70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911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BE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B9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A776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50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F8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007914.OF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286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财通资管丰和两年定开债C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69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AF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EF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BA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C2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AB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CDD3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1C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C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009552.OF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021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财通资管丰乾39个月定开A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1E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BF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FF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E5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D5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429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678E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55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C7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009553.OF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E66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财通资管丰乾39个月定开C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3B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FE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92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6B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9C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A3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1D52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33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CE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006360.OF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570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财通资管鸿益中短债A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A8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90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1D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36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BD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52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6917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D4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77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009942.OF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38F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财通资管鸿益中短债E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67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12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6D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6A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EA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AC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77A2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79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74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007915.OF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389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财通资管鸿福短债A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A8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BD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A7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50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F6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F7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240D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D2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A0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007916.OF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8A2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财通资管鸿福短债C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79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F4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BA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8A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71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5E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9AB6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D4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A8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019516.OF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A33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财通资管鸿兴60天持有A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EE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34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C0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4F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03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F0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D1D4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6F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7B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019517.OF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1F6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财通资管鸿兴60天持有C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8B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29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A3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72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8E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C2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9FCC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B1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C7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013097.OF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AD2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财通资管双盈A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5A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8D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3E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D9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A5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98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AA69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19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63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013098.OF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A26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财通资管双盈C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7A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E1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55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A4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A2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6A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445C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E3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CA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003479.OF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AC2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财通资管鑫管家A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B8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49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79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1D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6B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40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BAD2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A9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93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003480.OF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1E0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财通资管鑫管家B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B3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ED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C80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61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C2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6C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13EA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82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DC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021849.OF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7D8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财通资管同业存单指数7天持有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EA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75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56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财通证券资产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E1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BE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ED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F4CB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54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8B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000542.OF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869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上银慧财宝A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9B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27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43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72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BA9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97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7555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62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7B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000543.OF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6C9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上银慧财宝B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B0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C9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AE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00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83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58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ECD9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2F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1A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002486.OF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936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上银慧添利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65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72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1B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CA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3D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5C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24AA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8F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92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004138.OF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FF4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上银鑫达A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F6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49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F9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72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54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545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E1F7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AB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747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004449.OF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A79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上银慧增利B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FB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A4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E7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DB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31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BF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55E8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96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5C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005666.OF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C9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上银慧佳盈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23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D1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1F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6B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91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AC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17F7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56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C1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007390.OF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4EF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上银中债1-3年农发债A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C4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3B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93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B3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74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2D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AFA9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79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96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009284.OF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A87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上银慧丰利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D5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1E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CE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97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25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02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4BF00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B5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06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009851.OF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8C6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上银聚远盈42个月定开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59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D1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D6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A7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6E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9C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CBB9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21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73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010639.OF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F96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上银聚远鑫87个月定开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41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FC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A7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89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35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662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8FB3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64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51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015753.OF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54C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上银鑫达C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93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混合型基金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18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4A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70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中高风险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B4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91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083A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3F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97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015942.OF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4B5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上银慧享利30天滚动中短债A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85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50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38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5F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AC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5F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AC14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14C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A01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015943.OF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3C3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上银慧享利30天滚动中短债C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07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D2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14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F2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3B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6C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1EC45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9D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82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016537.OF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89E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上银慧鑫利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37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4A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D1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F8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DF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BC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CFD7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4C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B4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020550.OF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CD2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上银慧诚利60天持有A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99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6B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0F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B8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C9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4F0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B08B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8A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B2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020551.OF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59D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上银慧诚利60天持有C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5E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DB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A6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5E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54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AC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C8EC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45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35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021282.OF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531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上银慧元利90天持有A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FC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22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CC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4A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1C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23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BDC7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E4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5A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021283.OF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9E4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上银慧元利90天持有C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EC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36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2C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20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6C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9C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34F29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0A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5D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024163.OF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492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上银中债1-3年农发债C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5C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20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CD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上银基金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5F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49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B6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B321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2D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4C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001973.OF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C91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光大耀钱包A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6A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0B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21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光大保德信基金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BC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A8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2D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29275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8F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321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003107.OF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43E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光大安祺A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8B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B3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22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光大保德信基金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8A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A6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30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1BDA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38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77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003108.OF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18A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光大安祺C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7C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06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2F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光大保德信基金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FD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17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49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5D51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51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AB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003481.OF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F07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光大耀钱包B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43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9C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8B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光大保德信基金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37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AD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01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6C2DC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55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5F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009251.OF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571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光大货币B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5E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B1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E6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光大保德信基金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84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F2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C0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537E5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09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A1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025531.OF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512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光大阳光稳债中短债A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4D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A8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ED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光大保德信基金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DE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BC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6D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03172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4D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A2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025532.OF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7F1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光大阳光稳债中短债C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B6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债券型基金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66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6E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光大保德信基金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A5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BA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54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  <w:tr w14:paraId="74D1E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4E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79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360003.OF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14F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光大货币A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F1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货币市场型基金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0C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9B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光大保德信基金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F6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低风险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6A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不特定社会公众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00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详见产品招募说明书</w:t>
            </w:r>
          </w:p>
        </w:tc>
      </w:tr>
    </w:tbl>
    <w:p w14:paraId="6F35FEF8">
      <w:pPr>
        <w:jc w:val="center"/>
        <w:rPr>
          <w:rFonts w:hint="eastAsia" w:ascii="方正公文小标宋" w:hAnsi="方正公文小标宋" w:eastAsia="方正公文小标宋" w:cs="方正公文小标宋"/>
          <w:sz w:val="24"/>
          <w:szCs w:val="32"/>
          <w:lang w:val="en-US" w:eastAsia="zh-CN"/>
        </w:rPr>
      </w:pPr>
    </w:p>
    <w:p w14:paraId="60738630">
      <w:pPr>
        <w:jc w:val="center"/>
        <w:rPr>
          <w:rFonts w:hint="eastAsia" w:ascii="方正公文小标宋" w:hAnsi="方正公文小标宋" w:eastAsia="方正公文小标宋" w:cs="方正公文小标宋"/>
          <w:sz w:val="28"/>
          <w:szCs w:val="36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E3E62C14-3A7A-4F54-A087-E0639CEDB00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BEBD1A15-9C6F-4D2F-B2A4-292A821735D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EDFD6FFD-D8FB-49DB-A23A-C662919F93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13AF2"/>
    <w:rsid w:val="1EB13AF2"/>
    <w:rsid w:val="3CE50AF7"/>
    <w:rsid w:val="3EB8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1011</Words>
  <Characters>1147</Characters>
  <Lines>0</Lines>
  <Paragraphs>0</Paragraphs>
  <TotalTime>12</TotalTime>
  <ScaleCrop>false</ScaleCrop>
  <LinksUpToDate>false</LinksUpToDate>
  <CharactersWithSpaces>1147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2025-09-22T08:30:00Z</dcterms:created>
  <dc:creator>刘心怡</dc:creator>
  <cp:lastModifiedBy>刘心怡</cp:lastModifiedBy>
  <dcterms:modified xsi:type="dcterms:W3CDTF">2026-10-27T12:04:41Z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DC9B3753F178475A900A960DC8AB4757_13</vt:lpwstr>
  </property>
  <property fmtid="{D5CDD505-2E9C-101B-9397-08002B2CF9AE}" pid="4" name="KSOTemplateDocerSaveRecord">
    <vt:lpwstr>eyJoZGlkIjoiNWQxNmFhNGZjMzMzZDQ2YzQ3OGM5MWFlZjkxNzlhNDgiLCJ1c2VySWQiOiIzMzEyMDA2MjMifQ==</vt:lpwstr>
  </property>
</Properties>
</file>